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B5A6" w14:textId="77777777" w:rsidR="00CB4D0A" w:rsidRDefault="00CB4D0A" w:rsidP="00CB4D0A">
      <w:pPr>
        <w:pStyle w:val="p1"/>
      </w:pPr>
    </w:p>
    <w:p w14:paraId="3C2867AA" w14:textId="77777777" w:rsidR="00CB4D0A" w:rsidRDefault="00CB4D0A" w:rsidP="00CB4D0A">
      <w:pPr>
        <w:pStyle w:val="p2"/>
      </w:pPr>
      <w:r>
        <w:t>Jen Yarnell, owner/operator</w:t>
      </w:r>
    </w:p>
    <w:p w14:paraId="751DADBC" w14:textId="77777777" w:rsidR="00CB4D0A" w:rsidRDefault="00CB4D0A" w:rsidP="00CB4D0A">
      <w:pPr>
        <w:pStyle w:val="p2"/>
      </w:pPr>
      <w:r>
        <w:t>Company Z Paintball Adventures</w:t>
      </w:r>
    </w:p>
    <w:p w14:paraId="0E9F025B" w14:textId="77777777" w:rsidR="00CB4D0A" w:rsidRDefault="00CB4D0A" w:rsidP="00CB4D0A">
      <w:pPr>
        <w:pStyle w:val="p2"/>
      </w:pPr>
      <w:r>
        <w:t>250-889-7073</w:t>
      </w:r>
    </w:p>
    <w:p w14:paraId="052A16AF" w14:textId="77777777" w:rsidR="00CB4D0A" w:rsidRDefault="00CB4D0A" w:rsidP="00CB4D0A">
      <w:pPr>
        <w:pStyle w:val="p2"/>
      </w:pPr>
      <w:r>
        <w:t>info@companyzpaintball.com</w:t>
      </w:r>
    </w:p>
    <w:p w14:paraId="6B475076" w14:textId="77777777" w:rsidR="001D580E" w:rsidRDefault="001D580E" w:rsidP="001D580E">
      <w:pPr>
        <w:pStyle w:val="p2"/>
      </w:pPr>
      <w:r>
        <w:t xml:space="preserve">Website: </w:t>
      </w:r>
    </w:p>
    <w:p w14:paraId="29E6AF30" w14:textId="77777777" w:rsidR="001D580E" w:rsidRDefault="00CC368B" w:rsidP="001D580E">
      <w:pPr>
        <w:pStyle w:val="p2"/>
      </w:pPr>
      <w:hyperlink r:id="rId4" w:history="1">
        <w:r w:rsidR="001D580E" w:rsidRPr="006D620F">
          <w:rPr>
            <w:rStyle w:val="Hyperlink"/>
          </w:rPr>
          <w:t>https://www.companyzpaintball.com</w:t>
        </w:r>
      </w:hyperlink>
    </w:p>
    <w:p w14:paraId="3AB4DED6" w14:textId="3D1BB6F9" w:rsidR="00CB4D0A" w:rsidRDefault="00CB4D0A" w:rsidP="00CB4D0A">
      <w:pPr>
        <w:pStyle w:val="p2"/>
      </w:pPr>
    </w:p>
    <w:p w14:paraId="47D59879" w14:textId="77777777" w:rsidR="00CB4D0A" w:rsidRDefault="00CB4D0A" w:rsidP="00CB4D0A">
      <w:pPr>
        <w:pStyle w:val="p2"/>
      </w:pPr>
      <w:r>
        <w:t> </w:t>
      </w:r>
    </w:p>
    <w:p w14:paraId="684746E7" w14:textId="77777777" w:rsidR="00CB4D0A" w:rsidRDefault="00CB4D0A" w:rsidP="00CB4D0A">
      <w:pPr>
        <w:pStyle w:val="p4"/>
      </w:pPr>
      <w:r>
        <w:t xml:space="preserve">Zombie Outbreak </w:t>
      </w:r>
      <w:r w:rsidR="0070784B">
        <w:t>Returns To</w:t>
      </w:r>
      <w:r>
        <w:t xml:space="preserve"> Forest In Duncan, BC</w:t>
      </w:r>
    </w:p>
    <w:p w14:paraId="1177E9CE" w14:textId="77777777" w:rsidR="00CB4D0A" w:rsidRDefault="00CB4D0A" w:rsidP="00CB4D0A">
      <w:pPr>
        <w:pStyle w:val="p5"/>
      </w:pPr>
      <w:r>
        <w:t>Company Z Paintball Adventures re-opens for 2017</w:t>
      </w:r>
      <w:r w:rsidR="0070784B">
        <w:t xml:space="preserve"> season</w:t>
      </w:r>
      <w:r>
        <w:t xml:space="preserve"> at Midway Paintball in Duncan, BC</w:t>
      </w:r>
    </w:p>
    <w:p w14:paraId="40514E2A" w14:textId="77777777" w:rsidR="00CB4D0A" w:rsidRDefault="00CB4D0A" w:rsidP="00CB4D0A">
      <w:pPr>
        <w:pStyle w:val="p5"/>
      </w:pPr>
      <w:r>
        <w:t> </w:t>
      </w:r>
    </w:p>
    <w:p w14:paraId="0A30824B" w14:textId="77777777" w:rsidR="00CB4D0A" w:rsidRDefault="00CB4D0A" w:rsidP="00CB4D0A">
      <w:pPr>
        <w:pStyle w:val="p6"/>
      </w:pPr>
    </w:p>
    <w:p w14:paraId="02033358" w14:textId="3856886D" w:rsidR="00CB4D0A" w:rsidRDefault="00CB4D0A" w:rsidP="00CB4D0A">
      <w:pPr>
        <w:pStyle w:val="p2"/>
      </w:pPr>
      <w:r>
        <w:t>V</w:t>
      </w:r>
      <w:r w:rsidR="00CC368B">
        <w:t>ictoria, BC – October 12</w:t>
      </w:r>
      <w:bookmarkStart w:id="0" w:name="_GoBack"/>
      <w:bookmarkEnd w:id="0"/>
      <w:r w:rsidR="0070784B">
        <w:t xml:space="preserve">, 2017 – After a one year hiatus, </w:t>
      </w:r>
      <w:r>
        <w:t>Victoria social work</w:t>
      </w:r>
      <w:r w:rsidR="00FE534A">
        <w:t xml:space="preserve">er, </w:t>
      </w:r>
      <w:r>
        <w:t>and owner of Company Z Paintball Adventures, Jen Yarnell, is set to open her zombie scenario p</w:t>
      </w:r>
      <w:r w:rsidR="0070784B">
        <w:t>aintball experience for a fourth</w:t>
      </w:r>
      <w:r>
        <w:t xml:space="preserve"> season. This year, Company Z Paintball will base its op</w:t>
      </w:r>
      <w:r w:rsidR="0070784B">
        <w:t>erations once again</w:t>
      </w:r>
      <w:r>
        <w:t xml:space="preserve"> at Midway Paintball, located in Duncan, BC. </w:t>
      </w:r>
    </w:p>
    <w:p w14:paraId="4FD55E01" w14:textId="77777777" w:rsidR="00CB4D0A" w:rsidRDefault="00CB4D0A" w:rsidP="00CB4D0A">
      <w:pPr>
        <w:pStyle w:val="p2"/>
      </w:pPr>
      <w:r>
        <w:t> </w:t>
      </w:r>
    </w:p>
    <w:p w14:paraId="47843E8E" w14:textId="0EDDA3CC" w:rsidR="00CB4D0A" w:rsidRDefault="00CB4D0A" w:rsidP="00CB4D0A">
      <w:pPr>
        <w:pStyle w:val="p2"/>
      </w:pPr>
      <w:r>
        <w:t>Yarnell describes Company Z as “live theatre in a forest - akin to stepping onto the set of The</w:t>
      </w:r>
      <w:r w:rsidR="0070784B">
        <w:t xml:space="preserve"> Walki</w:t>
      </w:r>
      <w:r w:rsidR="00EA0AEF">
        <w:t xml:space="preserve">ng Dead” with a little “Trailer Park Boys” thrown in. </w:t>
      </w:r>
      <w:r w:rsidR="001676E6">
        <w:t xml:space="preserve"> </w:t>
      </w:r>
      <w:r w:rsidR="00AD0781">
        <w:t>“</w:t>
      </w:r>
      <w:r w:rsidR="001676E6">
        <w:t>The beauty of this scenario</w:t>
      </w:r>
      <w:r w:rsidR="00AD0781">
        <w:t>”</w:t>
      </w:r>
      <w:r w:rsidR="001676E6">
        <w:t xml:space="preserve"> according to Yarnell is that</w:t>
      </w:r>
      <w:r w:rsidR="00AD0781">
        <w:t xml:space="preserve"> “the customers are immersed in an interactive story and unlike a paintball game, do not get shot.”  </w:t>
      </w:r>
      <w:r w:rsidR="0070784B">
        <w:t xml:space="preserve">Company Z’s </w:t>
      </w:r>
      <w:r>
        <w:t>location at Midway Paintball is perfectly suited to host such a unique event. </w:t>
      </w:r>
    </w:p>
    <w:p w14:paraId="3760B789" w14:textId="77777777" w:rsidR="00CB4D0A" w:rsidRDefault="00CB4D0A" w:rsidP="00CB4D0A">
      <w:pPr>
        <w:pStyle w:val="p2"/>
      </w:pPr>
      <w:r>
        <w:t> </w:t>
      </w:r>
    </w:p>
    <w:p w14:paraId="146DD678" w14:textId="19C84246" w:rsidR="00CB4D0A" w:rsidRDefault="00CB4D0A" w:rsidP="00CB4D0A">
      <w:pPr>
        <w:pStyle w:val="p2"/>
      </w:pPr>
      <w:r>
        <w:t xml:space="preserve">Midway Paintball is an established paintball field, operating for over 20 years, and at 100 acres of forest, it is also the largest paintball field on Vancouver Island. Its structures and settings provide for a perfect backdrop for horror. With “the ghost town” – complete with abandoned buildings, or the maze-like obstacle course “tire yard”, followed by “the junkyard” </w:t>
      </w:r>
      <w:r w:rsidR="00AD0781">
        <w:t>–</w:t>
      </w:r>
      <w:r>
        <w:t xml:space="preserve"> </w:t>
      </w:r>
      <w:r w:rsidR="00AD0781">
        <w:t>all of which create</w:t>
      </w:r>
      <w:r>
        <w:t xml:space="preserve"> a movie set-like environment for Yarnell’s zombie apocalypse. </w:t>
      </w:r>
      <w:r w:rsidR="007A4A31">
        <w:t>This year</w:t>
      </w:r>
      <w:r w:rsidR="003911AF">
        <w:t>, “the red dead forest” will be a featured area.</w:t>
      </w:r>
    </w:p>
    <w:p w14:paraId="54C968F3" w14:textId="77777777" w:rsidR="00CB4D0A" w:rsidRDefault="00CB4D0A" w:rsidP="00CB4D0A">
      <w:pPr>
        <w:pStyle w:val="p2"/>
      </w:pPr>
      <w:r>
        <w:t> </w:t>
      </w:r>
    </w:p>
    <w:p w14:paraId="4DCC0453" w14:textId="3247CB49" w:rsidR="00CB4D0A" w:rsidRDefault="00CB4D0A" w:rsidP="00CB4D0A">
      <w:pPr>
        <w:pStyle w:val="p2"/>
      </w:pPr>
      <w:r>
        <w:t>Yarnell and her team of paintball aficionado’s &amp; zombie enthusiasts, actors, and filmm</w:t>
      </w:r>
      <w:r w:rsidR="00DB0A50">
        <w:t>akers, have transformed</w:t>
      </w:r>
      <w:r>
        <w:t xml:space="preserve"> a section of Duncan forest into zombie infested Louisiana backwoods.  Actors in realistic costuming, combined with movie props and special effects from Los Angeles, provide the customer with a true, live action experience in zombie hunting.</w:t>
      </w:r>
    </w:p>
    <w:p w14:paraId="26CEBA06" w14:textId="77777777" w:rsidR="00CB4D0A" w:rsidRDefault="00CB4D0A" w:rsidP="00CB4D0A">
      <w:pPr>
        <w:pStyle w:val="p2"/>
      </w:pPr>
      <w:r>
        <w:t> </w:t>
      </w:r>
    </w:p>
    <w:p w14:paraId="149AB3E4" w14:textId="7CCCE211" w:rsidR="00FE534A" w:rsidRDefault="00CB4D0A" w:rsidP="00CB4D0A">
      <w:pPr>
        <w:pStyle w:val="p2"/>
      </w:pPr>
      <w:r>
        <w:t>The upc</w:t>
      </w:r>
      <w:r w:rsidR="00FE534A">
        <w:t>omi</w:t>
      </w:r>
      <w:r w:rsidR="003911AF">
        <w:t>ng season at Company Z is a pre</w:t>
      </w:r>
      <w:r>
        <w:t>qu</w:t>
      </w:r>
      <w:r w:rsidR="00FE534A">
        <w:t>el to the running storyline th</w:t>
      </w:r>
      <w:r w:rsidR="003911AF">
        <w:t>at has evolved over the years.</w:t>
      </w:r>
      <w:r w:rsidR="00087BD0">
        <w:t xml:space="preserve"> The story takes place in 1986 and involves a rich, narcissistic and very immoral Louisiana businessman running for Senator. He obtained </w:t>
      </w:r>
      <w:r w:rsidR="00D542AC">
        <w:t xml:space="preserve">Russian </w:t>
      </w:r>
      <w:r w:rsidR="00087BD0">
        <w:t>intel on an impending zombie outbreak and was elected based on his promises to build a wall and k</w:t>
      </w:r>
      <w:r w:rsidR="00FF711D">
        <w:t>eep the zombies out.  H</w:t>
      </w:r>
      <w:r w:rsidR="00087BD0">
        <w:t xml:space="preserve">e convinced his </w:t>
      </w:r>
      <w:r w:rsidR="00FF711D">
        <w:t xml:space="preserve">panicked </w:t>
      </w:r>
      <w:r w:rsidR="00087BD0">
        <w:t xml:space="preserve">constituents to donate billions of dollars and then </w:t>
      </w:r>
      <w:r w:rsidR="003F4C49">
        <w:t xml:space="preserve">subsequently </w:t>
      </w:r>
      <w:r w:rsidR="00087BD0">
        <w:t xml:space="preserve">poured the money into his own personal underground bunker. </w:t>
      </w:r>
      <w:r w:rsidR="001D2338">
        <w:t xml:space="preserve">He sacrificed the </w:t>
      </w:r>
      <w:r w:rsidR="00087BD0">
        <w:t>majority of his citizens and there are only a f</w:t>
      </w:r>
      <w:r w:rsidR="004F59E8">
        <w:t xml:space="preserve">ew </w:t>
      </w:r>
      <w:r w:rsidR="004F59E8">
        <w:lastRenderedPageBreak/>
        <w:t>surviv</w:t>
      </w:r>
      <w:r w:rsidR="00087BD0">
        <w:t xml:space="preserve">ors who know the truth. </w:t>
      </w:r>
      <w:r w:rsidR="003F4C49">
        <w:t xml:space="preserve">These survivors want justice and to stop this madman before </w:t>
      </w:r>
      <w:r w:rsidR="003C072F">
        <w:t xml:space="preserve">he </w:t>
      </w:r>
      <w:r w:rsidR="006D681B">
        <w:t>single</w:t>
      </w:r>
      <w:r w:rsidR="00D542AC">
        <w:t>hand</w:t>
      </w:r>
      <w:r w:rsidR="00682944">
        <w:t>edly destroys the entire nation</w:t>
      </w:r>
      <w:r w:rsidR="00D542AC">
        <w:t>.</w:t>
      </w:r>
      <w:r w:rsidR="00BF66E7">
        <w:t xml:space="preserve">  The customers will be </w:t>
      </w:r>
      <w:r w:rsidR="004541FA">
        <w:t xml:space="preserve">transported back to 1986 and </w:t>
      </w:r>
      <w:r w:rsidR="006D681B">
        <w:t xml:space="preserve">will be assisting on a mission that will take them into the depths of the Louisiana bayou whilst battling hordes of zombies along the way. </w:t>
      </w:r>
    </w:p>
    <w:p w14:paraId="64318AA8" w14:textId="77777777" w:rsidR="00FE534A" w:rsidRDefault="00FE534A" w:rsidP="00CB4D0A">
      <w:pPr>
        <w:pStyle w:val="p2"/>
      </w:pPr>
    </w:p>
    <w:p w14:paraId="6E32C6D0" w14:textId="0926ACC8" w:rsidR="00CB4D0A" w:rsidRDefault="00CB4D0A" w:rsidP="00CB4D0A">
      <w:pPr>
        <w:pStyle w:val="p2"/>
      </w:pPr>
      <w:r>
        <w:t xml:space="preserve">With </w:t>
      </w:r>
      <w:r w:rsidR="009357AA">
        <w:t>the success of 3 previous seasons</w:t>
      </w:r>
      <w:r>
        <w:t>, Yarnell hopes to continue attracting new customers from all walks of life. Previous clients have included families, Roller Derby teams, large corporate groups, a number of RCMP detachments &amp; more! This success has led to her actors &amp; staff being recognized on the street and in public. Yarnell continues her excitement (and perhaps, bloodlust), for another successful season of apocalyptic adventure!</w:t>
      </w:r>
    </w:p>
    <w:p w14:paraId="2D020682" w14:textId="77777777" w:rsidR="00CB4D0A" w:rsidRDefault="00CB4D0A" w:rsidP="00CB4D0A">
      <w:pPr>
        <w:pStyle w:val="p2"/>
      </w:pPr>
      <w:r>
        <w:t>  </w:t>
      </w:r>
    </w:p>
    <w:p w14:paraId="41C08743" w14:textId="1CB2E7DA" w:rsidR="00CB4D0A" w:rsidRDefault="00CB4D0A" w:rsidP="00CB4D0A">
      <w:pPr>
        <w:pStyle w:val="p2"/>
      </w:pPr>
      <w:r>
        <w:t>Company Z is located at Midway Paintball at 5500 Indian Road in Duncan BC.  Dates of operation are Oct</w:t>
      </w:r>
      <w:r w:rsidR="00FE534A">
        <w:t xml:space="preserve">ober 13- October 28, 2017 - running </w:t>
      </w:r>
      <w:r>
        <w:t>Friday and Saturday nights.</w:t>
      </w:r>
    </w:p>
    <w:p w14:paraId="1211ED9C" w14:textId="77777777" w:rsidR="00CB4D0A" w:rsidRDefault="00CB4D0A" w:rsidP="00CB4D0A">
      <w:pPr>
        <w:pStyle w:val="p2"/>
      </w:pPr>
      <w:r>
        <w:t> </w:t>
      </w:r>
    </w:p>
    <w:p w14:paraId="183A70B7" w14:textId="61FC3F61" w:rsidR="002C504B" w:rsidRDefault="00CC368B" w:rsidP="00CB4D0A">
      <w:pPr>
        <w:pStyle w:val="p2"/>
      </w:pPr>
      <w:hyperlink r:id="rId5" w:history="1">
        <w:r w:rsidR="001D580E" w:rsidRPr="006D620F">
          <w:rPr>
            <w:rStyle w:val="Hyperlink"/>
          </w:rPr>
          <w:t>https://www.companyzpaintball.com</w:t>
        </w:r>
      </w:hyperlink>
    </w:p>
    <w:p w14:paraId="536038BE" w14:textId="77777777" w:rsidR="001D580E" w:rsidRDefault="001D580E" w:rsidP="00CB4D0A">
      <w:pPr>
        <w:pStyle w:val="p2"/>
      </w:pPr>
    </w:p>
    <w:p w14:paraId="54D52C19" w14:textId="717FF5C7" w:rsidR="00CB4D0A" w:rsidRDefault="00CB4D0A" w:rsidP="00CB4D0A">
      <w:pPr>
        <w:pStyle w:val="p2"/>
      </w:pPr>
      <w:r>
        <w:t>For print-ready image</w:t>
      </w:r>
      <w:r w:rsidR="004C7FEF">
        <w:t>s supporting this press release see attached zip kit.</w:t>
      </w:r>
    </w:p>
    <w:p w14:paraId="4B73C644" w14:textId="77777777" w:rsidR="001D580E" w:rsidRDefault="001D580E" w:rsidP="00CB4D0A">
      <w:pPr>
        <w:pStyle w:val="p2"/>
      </w:pPr>
    </w:p>
    <w:p w14:paraId="51978112" w14:textId="77777777" w:rsidR="001D580E" w:rsidRDefault="001D580E" w:rsidP="00CB4D0A">
      <w:pPr>
        <w:pStyle w:val="p2"/>
      </w:pPr>
    </w:p>
    <w:p w14:paraId="32C37E87" w14:textId="77777777" w:rsidR="00EF1E79" w:rsidRDefault="00EF1E79"/>
    <w:sectPr w:rsidR="00EF1E79" w:rsidSect="009C6A20">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0A"/>
    <w:rsid w:val="00087BD0"/>
    <w:rsid w:val="001676E6"/>
    <w:rsid w:val="001A03C6"/>
    <w:rsid w:val="001D2338"/>
    <w:rsid w:val="001D580E"/>
    <w:rsid w:val="002C504B"/>
    <w:rsid w:val="003911AF"/>
    <w:rsid w:val="003C072F"/>
    <w:rsid w:val="003F4C49"/>
    <w:rsid w:val="004541FA"/>
    <w:rsid w:val="004C7FEF"/>
    <w:rsid w:val="004F59E8"/>
    <w:rsid w:val="00682944"/>
    <w:rsid w:val="006D681B"/>
    <w:rsid w:val="0070784B"/>
    <w:rsid w:val="007A4A31"/>
    <w:rsid w:val="008D651A"/>
    <w:rsid w:val="009357AA"/>
    <w:rsid w:val="009C6A20"/>
    <w:rsid w:val="00AD0781"/>
    <w:rsid w:val="00BF66E7"/>
    <w:rsid w:val="00CB4D0A"/>
    <w:rsid w:val="00CC368B"/>
    <w:rsid w:val="00D542AC"/>
    <w:rsid w:val="00DB0A50"/>
    <w:rsid w:val="00E20C15"/>
    <w:rsid w:val="00EA0AEF"/>
    <w:rsid w:val="00EF1E79"/>
    <w:rsid w:val="00FE534A"/>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E51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B4D0A"/>
    <w:rPr>
      <w:rFonts w:ascii="Helvetica" w:hAnsi="Helvetica" w:cs="Times New Roman"/>
      <w:sz w:val="18"/>
      <w:szCs w:val="18"/>
    </w:rPr>
  </w:style>
  <w:style w:type="paragraph" w:customStyle="1" w:styleId="p2">
    <w:name w:val="p2"/>
    <w:basedOn w:val="Normal"/>
    <w:rsid w:val="00CB4D0A"/>
    <w:rPr>
      <w:rFonts w:ascii="Helvetica" w:hAnsi="Helvetica" w:cs="Times New Roman"/>
    </w:rPr>
  </w:style>
  <w:style w:type="paragraph" w:customStyle="1" w:styleId="p3">
    <w:name w:val="p3"/>
    <w:basedOn w:val="Normal"/>
    <w:rsid w:val="00CB4D0A"/>
    <w:rPr>
      <w:rFonts w:ascii="Helvetica" w:hAnsi="Helvetica" w:cs="Times New Roman"/>
      <w:color w:val="0F6BC0"/>
    </w:rPr>
  </w:style>
  <w:style w:type="paragraph" w:customStyle="1" w:styleId="p4">
    <w:name w:val="p4"/>
    <w:basedOn w:val="Normal"/>
    <w:rsid w:val="00CB4D0A"/>
    <w:pPr>
      <w:jc w:val="center"/>
    </w:pPr>
    <w:rPr>
      <w:rFonts w:ascii="Helvetica" w:hAnsi="Helvetica" w:cs="Times New Roman"/>
      <w:sz w:val="29"/>
      <w:szCs w:val="29"/>
    </w:rPr>
  </w:style>
  <w:style w:type="paragraph" w:customStyle="1" w:styleId="p5">
    <w:name w:val="p5"/>
    <w:basedOn w:val="Normal"/>
    <w:rsid w:val="00CB4D0A"/>
    <w:pPr>
      <w:jc w:val="center"/>
    </w:pPr>
    <w:rPr>
      <w:rFonts w:ascii="Helvetica" w:hAnsi="Helvetica" w:cs="Times New Roman"/>
    </w:rPr>
  </w:style>
  <w:style w:type="paragraph" w:customStyle="1" w:styleId="p6">
    <w:name w:val="p6"/>
    <w:basedOn w:val="Normal"/>
    <w:rsid w:val="00CB4D0A"/>
    <w:rPr>
      <w:rFonts w:ascii="Helvetica" w:hAnsi="Helvetica" w:cs="Times New Roman"/>
    </w:rPr>
  </w:style>
  <w:style w:type="character" w:customStyle="1" w:styleId="s1">
    <w:name w:val="s1"/>
    <w:basedOn w:val="DefaultParagraphFont"/>
    <w:rsid w:val="00CB4D0A"/>
    <w:rPr>
      <w:u w:val="single"/>
    </w:rPr>
  </w:style>
  <w:style w:type="character" w:styleId="Hyperlink">
    <w:name w:val="Hyperlink"/>
    <w:basedOn w:val="DefaultParagraphFont"/>
    <w:uiPriority w:val="99"/>
    <w:unhideWhenUsed/>
    <w:rsid w:val="00CB4D0A"/>
    <w:rPr>
      <w:color w:val="0000FF"/>
      <w:u w:val="single"/>
    </w:rPr>
  </w:style>
  <w:style w:type="paragraph" w:styleId="Date">
    <w:name w:val="Date"/>
    <w:basedOn w:val="Normal"/>
    <w:next w:val="Normal"/>
    <w:link w:val="DateChar"/>
    <w:uiPriority w:val="99"/>
    <w:semiHidden/>
    <w:unhideWhenUsed/>
    <w:rsid w:val="00CB4D0A"/>
  </w:style>
  <w:style w:type="character" w:customStyle="1" w:styleId="DateChar">
    <w:name w:val="Date Char"/>
    <w:basedOn w:val="DefaultParagraphFont"/>
    <w:link w:val="Date"/>
    <w:uiPriority w:val="99"/>
    <w:semiHidden/>
    <w:rsid w:val="00CB4D0A"/>
  </w:style>
  <w:style w:type="character" w:styleId="FollowedHyperlink">
    <w:name w:val="FollowedHyperlink"/>
    <w:basedOn w:val="DefaultParagraphFont"/>
    <w:uiPriority w:val="99"/>
    <w:semiHidden/>
    <w:unhideWhenUsed/>
    <w:rsid w:val="00E20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95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ompanyzpaintball.com" TargetMode="External"/><Relationship Id="rId5" Type="http://schemas.openxmlformats.org/officeDocument/2006/relationships/hyperlink" Target="https://www.companyzpaintba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Yarnell</dc:creator>
  <cp:keywords/>
  <dc:description/>
  <cp:lastModifiedBy>Jennifer Yarnell</cp:lastModifiedBy>
  <cp:revision>6</cp:revision>
  <dcterms:created xsi:type="dcterms:W3CDTF">2017-09-26T16:40:00Z</dcterms:created>
  <dcterms:modified xsi:type="dcterms:W3CDTF">2017-10-12T16:33:00Z</dcterms:modified>
</cp:coreProperties>
</file>